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078" w:rsidRDefault="00034078">
      <w:bookmarkStart w:id="0" w:name="_GoBack"/>
    </w:p>
    <w:p w:rsidR="00034078" w:rsidRPr="00034078" w:rsidRDefault="00034078" w:rsidP="00034078">
      <w:pPr>
        <w:spacing w:line="240" w:lineRule="auto"/>
        <w:jc w:val="center"/>
        <w:rPr>
          <w:rFonts w:ascii="Times New Roman" w:hAnsi="Times New Roman" w:cs="Times New Roman"/>
          <w:color w:val="FF0000"/>
          <w:sz w:val="44"/>
        </w:rPr>
      </w:pPr>
      <w:r w:rsidRPr="00034078">
        <w:rPr>
          <w:rFonts w:ascii="Times New Roman" w:hAnsi="Times New Roman" w:cs="Times New Roman"/>
          <w:color w:val="FF0000"/>
          <w:sz w:val="44"/>
        </w:rPr>
        <w:t xml:space="preserve">Инструкция обучения работы в </w:t>
      </w:r>
      <w:r w:rsidRPr="00034078">
        <w:rPr>
          <w:rFonts w:ascii="Times New Roman" w:hAnsi="Times New Roman" w:cs="Times New Roman"/>
          <w:color w:val="FF0000"/>
          <w:sz w:val="44"/>
          <w:lang w:val="en-US"/>
        </w:rPr>
        <w:t>CANVAS</w:t>
      </w:r>
      <w:r w:rsidRPr="00034078">
        <w:rPr>
          <w:rFonts w:ascii="Times New Roman" w:hAnsi="Times New Roman" w:cs="Times New Roman"/>
          <w:color w:val="FF0000"/>
          <w:sz w:val="44"/>
        </w:rPr>
        <w:t>!!!</w:t>
      </w:r>
    </w:p>
    <w:p w:rsidR="00CD4AF8" w:rsidRDefault="00093A2B">
      <w:r>
        <w:t xml:space="preserve">Вы попали в личный кабинет Дистанционного обучения </w:t>
      </w:r>
      <w:proofErr w:type="spellStart"/>
      <w:r>
        <w:t>Костанайского</w:t>
      </w:r>
      <w:proofErr w:type="spellEnd"/>
      <w:r>
        <w:t xml:space="preserve"> индустриально-педагогического колледжа.  Для начала Вам необходимо принять все заявки на курсы как показано на рисунке ниже</w:t>
      </w:r>
    </w:p>
    <w:p w:rsidR="00093A2B" w:rsidRDefault="00093A2B">
      <w:r>
        <w:rPr>
          <w:noProof/>
          <w:lang w:eastAsia="ru-RU"/>
        </w:rPr>
        <w:drawing>
          <wp:inline distT="0" distB="0" distL="0" distR="0" wp14:anchorId="5D2580F7" wp14:editId="4EAEF34D">
            <wp:extent cx="5940425" cy="26638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093A2B">
      <w:r>
        <w:t xml:space="preserve">Затем перед Вами откроется страница </w:t>
      </w:r>
      <w:proofErr w:type="gramStart"/>
      <w:r>
        <w:t>со всеми курсами</w:t>
      </w:r>
      <w:proofErr w:type="gramEnd"/>
      <w:r>
        <w:t xml:space="preserve"> на которые Вы приглашены.</w:t>
      </w:r>
    </w:p>
    <w:p w:rsidR="00093A2B" w:rsidRDefault="00093A2B">
      <w:r>
        <w:rPr>
          <w:noProof/>
          <w:lang w:eastAsia="ru-RU"/>
        </w:rPr>
        <w:drawing>
          <wp:inline distT="0" distB="0" distL="0" distR="0" wp14:anchorId="6F143085" wp14:editId="39111064">
            <wp:extent cx="5940425" cy="262826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2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093A2B">
      <w:r>
        <w:t>Чтобы начать изучение курса Вам необходимо зайти на необходимый Вам курс как показано на рисунке ниже</w:t>
      </w:r>
    </w:p>
    <w:p w:rsidR="00093A2B" w:rsidRDefault="00093A2B">
      <w:r>
        <w:rPr>
          <w:noProof/>
          <w:lang w:eastAsia="ru-RU"/>
        </w:rPr>
        <w:lastRenderedPageBreak/>
        <w:drawing>
          <wp:inline distT="0" distB="0" distL="0" distR="0" wp14:anchorId="6894EEE6" wp14:editId="0F3E7C8A">
            <wp:extent cx="5940425" cy="263271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093A2B">
      <w:r>
        <w:t>Далее перед вами откроется страница с Программой обучения по выбранной Вами дисциплине</w:t>
      </w:r>
    </w:p>
    <w:p w:rsidR="00093A2B" w:rsidRDefault="00093A2B">
      <w:r>
        <w:rPr>
          <w:noProof/>
          <w:lang w:eastAsia="ru-RU"/>
        </w:rPr>
        <w:drawing>
          <wp:inline distT="0" distB="0" distL="0" distR="0" wp14:anchorId="481C96A7" wp14:editId="74EFF044">
            <wp:extent cx="5940425" cy="265176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093A2B">
      <w:r>
        <w:t xml:space="preserve">И краткое описание курса, </w:t>
      </w:r>
      <w:proofErr w:type="spellStart"/>
      <w:r>
        <w:t>тоесть</w:t>
      </w:r>
      <w:proofErr w:type="spellEnd"/>
      <w:r>
        <w:t xml:space="preserve"> содержание всего курса</w:t>
      </w:r>
    </w:p>
    <w:p w:rsidR="00093A2B" w:rsidRDefault="00093A2B">
      <w:r>
        <w:rPr>
          <w:noProof/>
          <w:lang w:eastAsia="ru-RU"/>
        </w:rPr>
        <w:drawing>
          <wp:inline distT="0" distB="0" distL="0" distR="0" wp14:anchorId="28244380" wp14:editId="0D13717C">
            <wp:extent cx="5940425" cy="26543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836075">
      <w:r>
        <w:t>Чтобы открыть необходимую работу</w:t>
      </w:r>
      <w:r w:rsidR="00093A2B">
        <w:t>. Щелкните правой клавишей мыши по необходимой лекции</w:t>
      </w:r>
    </w:p>
    <w:p w:rsidR="00093A2B" w:rsidRDefault="00836075">
      <w:r>
        <w:rPr>
          <w:noProof/>
          <w:lang w:eastAsia="ru-RU"/>
        </w:rPr>
        <w:lastRenderedPageBreak/>
        <w:drawing>
          <wp:inline distT="0" distB="0" distL="0" distR="0" wp14:anchorId="043EE01B" wp14:editId="7717EA4F">
            <wp:extent cx="5940425" cy="2641600"/>
            <wp:effectExtent l="0" t="0" r="3175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A2B" w:rsidRDefault="00836075">
      <w:r>
        <w:t xml:space="preserve">И Вы перейдете на страницу задания, и если перед Вами откроется </w:t>
      </w:r>
      <w:proofErr w:type="gramStart"/>
      <w:r>
        <w:t>тестирование</w:t>
      </w:r>
      <w:proofErr w:type="gramEnd"/>
      <w:r>
        <w:t xml:space="preserve"> то чтобы его начать вам необходимо нажать на кнопку правой клавишей мыши Пройти тест как показано на рисунке ниже</w:t>
      </w:r>
    </w:p>
    <w:p w:rsidR="00836075" w:rsidRDefault="00836075">
      <w:r>
        <w:rPr>
          <w:noProof/>
          <w:lang w:eastAsia="ru-RU"/>
        </w:rPr>
        <w:drawing>
          <wp:inline distT="0" distB="0" distL="0" distR="0" wp14:anchorId="1BDDFD76" wp14:editId="621B99AA">
            <wp:extent cx="5940425" cy="2695575"/>
            <wp:effectExtent l="0" t="0" r="317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075" w:rsidRDefault="00836075">
      <w:r>
        <w:t>Далее проходите тест внимательно читая вопросы и нажимаете закончить тест.</w:t>
      </w:r>
    </w:p>
    <w:p w:rsidR="00836075" w:rsidRDefault="00E23866">
      <w:r>
        <w:t>Если это будет текстовый документ с практической работой, то Вам необходимо кликнуть по нему левой клавишей мыши</w:t>
      </w:r>
    </w:p>
    <w:p w:rsidR="00E23866" w:rsidRDefault="00E23866">
      <w:r>
        <w:rPr>
          <w:noProof/>
          <w:lang w:eastAsia="ru-RU"/>
        </w:rPr>
        <w:lastRenderedPageBreak/>
        <w:drawing>
          <wp:inline distT="0" distB="0" distL="0" distR="0" wp14:anchorId="5FC40F0C" wp14:editId="32CECA56">
            <wp:extent cx="5940425" cy="283591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866" w:rsidRDefault="00E23866">
      <w:r>
        <w:t>Затем скачать текстовый Файл себе на компьютер кликнув по документу левой клавишей мыши</w:t>
      </w:r>
    </w:p>
    <w:p w:rsidR="00E23866" w:rsidRDefault="00E23866">
      <w:r>
        <w:rPr>
          <w:noProof/>
          <w:lang w:eastAsia="ru-RU"/>
        </w:rPr>
        <w:drawing>
          <wp:inline distT="0" distB="0" distL="0" distR="0" wp14:anchorId="7F5B6434" wp14:editId="7AEA9B30">
            <wp:extent cx="5940425" cy="28473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866" w:rsidRDefault="00E23866">
      <w:r>
        <w:t xml:space="preserve">Когда </w:t>
      </w:r>
      <w:proofErr w:type="spellStart"/>
      <w:r>
        <w:t>скачается</w:t>
      </w:r>
      <w:proofErr w:type="spellEnd"/>
      <w:r>
        <w:t xml:space="preserve"> файл с практической работой откройте его и выполните все что указано в задании</w:t>
      </w:r>
    </w:p>
    <w:p w:rsidR="00E23866" w:rsidRDefault="00E23866">
      <w:r>
        <w:rPr>
          <w:noProof/>
          <w:lang w:eastAsia="ru-RU"/>
        </w:rPr>
        <w:lastRenderedPageBreak/>
        <w:drawing>
          <wp:inline distT="0" distB="0" distL="0" distR="0" wp14:anchorId="29E25F55" wp14:editId="31D72A92">
            <wp:extent cx="5940425" cy="2804795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866" w:rsidRDefault="00E23866">
      <w:r>
        <w:rPr>
          <w:noProof/>
          <w:lang w:eastAsia="ru-RU"/>
        </w:rPr>
        <w:drawing>
          <wp:inline distT="0" distB="0" distL="0" distR="0" wp14:anchorId="2CD9FD50" wp14:editId="64F1FF38">
            <wp:extent cx="5940425" cy="320421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866" w:rsidRDefault="00E23866">
      <w:r>
        <w:t>После выполнения практической работы вам необходимо отправить свою работу преподавателю на проверку.</w:t>
      </w:r>
    </w:p>
    <w:p w:rsidR="00E23866" w:rsidRDefault="00E23866">
      <w:r>
        <w:t>Для этого Вам необходимо щелкнуть по левому пункту меню Входящие</w:t>
      </w:r>
    </w:p>
    <w:p w:rsidR="00E23866" w:rsidRDefault="00E23866">
      <w:r>
        <w:rPr>
          <w:noProof/>
          <w:lang w:eastAsia="ru-RU"/>
        </w:rPr>
        <w:lastRenderedPageBreak/>
        <w:drawing>
          <wp:inline distT="0" distB="0" distL="0" distR="0" wp14:anchorId="6184A4F7" wp14:editId="4E55CB95">
            <wp:extent cx="5940425" cy="2813685"/>
            <wp:effectExtent l="0" t="0" r="3175" b="571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866" w:rsidRDefault="00E23866"/>
    <w:p w:rsidR="00E23866" w:rsidRDefault="006F7B35">
      <w:r>
        <w:t>Выбрать необходимый курс по которой вы выполняли практическую работу</w:t>
      </w:r>
    </w:p>
    <w:p w:rsidR="006F7B35" w:rsidRDefault="006F7B35">
      <w:r>
        <w:rPr>
          <w:noProof/>
          <w:lang w:eastAsia="ru-RU"/>
        </w:rPr>
        <w:drawing>
          <wp:inline distT="0" distB="0" distL="0" distR="0" wp14:anchorId="380E6569" wp14:editId="7F9889D6">
            <wp:extent cx="5940425" cy="2841625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B35" w:rsidRDefault="006F7B35">
      <w:r>
        <w:t>Все курсы -</w:t>
      </w:r>
      <w:r w:rsidRPr="006F7B35">
        <w:t xml:space="preserve">&gt; </w:t>
      </w:r>
      <w:r>
        <w:t xml:space="preserve">Избранные курсы и щелкнуть левой клавишей мыши по </w:t>
      </w:r>
      <w:r w:rsidR="003A5642">
        <w:t xml:space="preserve">курсу </w:t>
      </w:r>
      <w:proofErr w:type="gramStart"/>
      <w:r w:rsidR="003A5642">
        <w:t>Обязательно</w:t>
      </w:r>
      <w:proofErr w:type="gramEnd"/>
      <w:r w:rsidR="003A5642">
        <w:t xml:space="preserve"> к прочтению</w:t>
      </w:r>
    </w:p>
    <w:p w:rsidR="00EC2DF8" w:rsidRPr="00EC2DF8" w:rsidRDefault="006F7B35">
      <w:r>
        <w:t xml:space="preserve">Далее необходимо щелкнуть на значок </w:t>
      </w:r>
      <w:proofErr w:type="gramStart"/>
      <w:r>
        <w:t>Написать</w:t>
      </w:r>
      <w:proofErr w:type="gramEnd"/>
      <w:r>
        <w:t xml:space="preserve"> сообщение</w:t>
      </w:r>
    </w:p>
    <w:p w:rsidR="00EC2DF8" w:rsidRDefault="00EC2DF8">
      <w:r>
        <w:rPr>
          <w:noProof/>
          <w:lang w:eastAsia="ru-RU"/>
        </w:rPr>
        <w:lastRenderedPageBreak/>
        <w:drawing>
          <wp:inline distT="0" distB="0" distL="0" distR="0" wp14:anchorId="4BC8FC99" wp14:editId="1AF1258F">
            <wp:extent cx="5940425" cy="284353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2" w:rsidRDefault="003A5642">
      <w:r>
        <w:t xml:space="preserve">Затем </w:t>
      </w:r>
    </w:p>
    <w:p w:rsidR="003A5642" w:rsidRDefault="003A5642">
      <w:r>
        <w:t>1 Выбираем Курс Обязательно к прочтению</w:t>
      </w:r>
    </w:p>
    <w:p w:rsidR="003A5642" w:rsidRDefault="003A5642">
      <w:r>
        <w:rPr>
          <w:noProof/>
          <w:lang w:eastAsia="ru-RU"/>
        </w:rPr>
        <w:drawing>
          <wp:inline distT="0" distB="0" distL="0" distR="0" wp14:anchorId="39BBBC44" wp14:editId="79ADB111">
            <wp:extent cx="5940425" cy="4692015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2" w:rsidRDefault="003A5642"/>
    <w:p w:rsidR="003A5642" w:rsidRDefault="003A5642">
      <w:r>
        <w:t>2 Кликаем по значку Записной книжки</w:t>
      </w:r>
    </w:p>
    <w:p w:rsidR="003A5642" w:rsidRDefault="003A5642">
      <w:r>
        <w:t>3 Выбираем пункт Учителя</w:t>
      </w:r>
    </w:p>
    <w:p w:rsidR="003A5642" w:rsidRDefault="003A5642">
      <w:r>
        <w:rPr>
          <w:noProof/>
          <w:lang w:eastAsia="ru-RU"/>
        </w:rPr>
        <w:lastRenderedPageBreak/>
        <w:drawing>
          <wp:inline distT="0" distB="0" distL="0" distR="0" wp14:anchorId="72AE430E" wp14:editId="0F6D72D7">
            <wp:extent cx="5940425" cy="4671695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2" w:rsidRDefault="003A5642">
      <w:r>
        <w:t>4 Ищем преподавателя курса</w:t>
      </w:r>
    </w:p>
    <w:p w:rsidR="003A5642" w:rsidRDefault="003A5642">
      <w:r>
        <w:t>5 Щелкаем по нему</w:t>
      </w:r>
    </w:p>
    <w:p w:rsidR="00DA1D5D" w:rsidRDefault="00DA1D5D">
      <w:r>
        <w:rPr>
          <w:noProof/>
          <w:lang w:eastAsia="ru-RU"/>
        </w:rPr>
        <w:lastRenderedPageBreak/>
        <w:drawing>
          <wp:inline distT="0" distB="0" distL="0" distR="0" wp14:anchorId="6D240A94" wp14:editId="31A8A319">
            <wp:extent cx="5940425" cy="471297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12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642" w:rsidRDefault="003A5642">
      <w:r>
        <w:t>6 Добавляем тему с названием курса и названием практической работы</w:t>
      </w:r>
    </w:p>
    <w:p w:rsidR="00DA1D5D" w:rsidRDefault="00DA1D5D">
      <w:r>
        <w:rPr>
          <w:noProof/>
          <w:lang w:eastAsia="ru-RU"/>
        </w:rPr>
        <w:lastRenderedPageBreak/>
        <w:drawing>
          <wp:inline distT="0" distB="0" distL="0" distR="0" wp14:anchorId="0FA271A5" wp14:editId="07869688">
            <wp:extent cx="5940425" cy="4648835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4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5D" w:rsidRDefault="003A5642">
      <w:r>
        <w:t>7 Нажимаем на значок</w:t>
      </w:r>
      <w:r w:rsidR="00DA1D5D">
        <w:t xml:space="preserve"> </w:t>
      </w:r>
      <w:proofErr w:type="gramStart"/>
      <w:r w:rsidR="00DA1D5D">
        <w:t>Добавить</w:t>
      </w:r>
      <w:proofErr w:type="gramEnd"/>
      <w:r w:rsidR="00DA1D5D">
        <w:t xml:space="preserve"> вложение</w:t>
      </w:r>
    </w:p>
    <w:p w:rsidR="00DA1D5D" w:rsidRDefault="00DA1D5D">
      <w:r>
        <w:rPr>
          <w:noProof/>
          <w:lang w:eastAsia="ru-RU"/>
        </w:rPr>
        <w:lastRenderedPageBreak/>
        <w:drawing>
          <wp:inline distT="0" distB="0" distL="0" distR="0" wp14:anchorId="61EC466B" wp14:editId="12B5E61C">
            <wp:extent cx="5940425" cy="4654550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5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5D" w:rsidRDefault="00DA1D5D">
      <w:r>
        <w:t>8 Выбираем файл с ответом на свое практическое задание</w:t>
      </w:r>
    </w:p>
    <w:p w:rsidR="00DA1D5D" w:rsidRDefault="00DA1D5D">
      <w:r>
        <w:t>9 нажимаем открыть</w:t>
      </w:r>
    </w:p>
    <w:p w:rsidR="00DA1D5D" w:rsidRDefault="00DA1D5D">
      <w:r>
        <w:rPr>
          <w:noProof/>
          <w:lang w:eastAsia="ru-RU"/>
        </w:rPr>
        <w:lastRenderedPageBreak/>
        <w:drawing>
          <wp:inline distT="0" distB="0" distL="0" distR="0" wp14:anchorId="3A85047F" wp14:editId="3FFF74A3">
            <wp:extent cx="5940425" cy="421894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8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5D" w:rsidRPr="00DA1D5D" w:rsidRDefault="00DA1D5D">
      <w:r>
        <w:t>10 После загрузки файла нажимаем Отправить</w:t>
      </w:r>
    </w:p>
    <w:p w:rsidR="00DA1D5D" w:rsidRDefault="00DA1D5D">
      <w:r>
        <w:rPr>
          <w:noProof/>
          <w:lang w:eastAsia="ru-RU"/>
        </w:rPr>
        <w:lastRenderedPageBreak/>
        <w:drawing>
          <wp:inline distT="0" distB="0" distL="0" distR="0" wp14:anchorId="7EAF87AE" wp14:editId="5FF63AB7">
            <wp:extent cx="5940425" cy="4697095"/>
            <wp:effectExtent l="0" t="0" r="3175" b="825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5D" w:rsidRDefault="00DA1D5D">
      <w:r>
        <w:t>Ждем некоторое время пока не отправится сообщение</w:t>
      </w:r>
    </w:p>
    <w:p w:rsidR="003A5642" w:rsidRDefault="00DA1D5D">
      <w:r>
        <w:rPr>
          <w:noProof/>
          <w:lang w:eastAsia="ru-RU"/>
        </w:rPr>
        <w:lastRenderedPageBreak/>
        <w:drawing>
          <wp:inline distT="0" distB="0" distL="0" distR="0" wp14:anchorId="58690E1B" wp14:editId="51E36607">
            <wp:extent cx="5940425" cy="473138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3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A5642">
        <w:t xml:space="preserve"> </w:t>
      </w:r>
    </w:p>
    <w:p w:rsidR="00DA1D5D" w:rsidRDefault="00DA1D5D">
      <w:r>
        <w:t xml:space="preserve">Чтобы просмотреть все свои отправленные сообщение вам необходимо кликнуть на входящие и выбрать из выпадающего </w:t>
      </w:r>
      <w:r w:rsidR="00CD45F3">
        <w:t>списка Отправлено</w:t>
      </w:r>
    </w:p>
    <w:p w:rsidR="00DA1D5D" w:rsidRDefault="00CD45F3">
      <w:r>
        <w:rPr>
          <w:noProof/>
          <w:lang w:eastAsia="ru-RU"/>
        </w:rPr>
        <w:drawing>
          <wp:inline distT="0" distB="0" distL="0" distR="0" wp14:anchorId="5CC377B9" wp14:editId="541D05A7">
            <wp:extent cx="5940425" cy="2825115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D5D" w:rsidRDefault="00CD45F3">
      <w:r>
        <w:t>И перед Вами откроется страница со всеми отправленными сообщениями</w:t>
      </w:r>
    </w:p>
    <w:p w:rsidR="00CD45F3" w:rsidRDefault="00CD45F3">
      <w:r>
        <w:rPr>
          <w:noProof/>
          <w:lang w:eastAsia="ru-RU"/>
        </w:rPr>
        <w:lastRenderedPageBreak/>
        <w:drawing>
          <wp:inline distT="0" distB="0" distL="0" distR="0" wp14:anchorId="2F7F0C9D" wp14:editId="1A88CD32">
            <wp:extent cx="5940425" cy="2823210"/>
            <wp:effectExtent l="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5F3" w:rsidRDefault="00CD45F3">
      <w:r>
        <w:t xml:space="preserve">По всем вопросам писать Администратору сайта </w:t>
      </w:r>
    </w:p>
    <w:p w:rsidR="00CD45F3" w:rsidRDefault="00CD45F3">
      <w:r>
        <w:rPr>
          <w:noProof/>
          <w:lang w:eastAsia="ru-RU"/>
        </w:rPr>
        <w:drawing>
          <wp:inline distT="0" distB="0" distL="0" distR="0" wp14:anchorId="1D35D952" wp14:editId="167D27A2">
            <wp:extent cx="5940425" cy="4708525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0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45F3" w:rsidRPr="006F7B35" w:rsidRDefault="00CD45F3">
      <w:r>
        <w:t>Все задания необходимо выполнить в досрочном порядке!!!!!!</w:t>
      </w:r>
      <w:bookmarkEnd w:id="0"/>
    </w:p>
    <w:sectPr w:rsidR="00CD45F3" w:rsidRPr="006F7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8DF"/>
    <w:rsid w:val="00034078"/>
    <w:rsid w:val="00093A2B"/>
    <w:rsid w:val="003A5642"/>
    <w:rsid w:val="006F7B35"/>
    <w:rsid w:val="00836075"/>
    <w:rsid w:val="00B448E2"/>
    <w:rsid w:val="00CB28DF"/>
    <w:rsid w:val="00CD45F3"/>
    <w:rsid w:val="00CD4AF8"/>
    <w:rsid w:val="00DA1D5D"/>
    <w:rsid w:val="00E23866"/>
    <w:rsid w:val="00EC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7A4BB"/>
  <w15:chartTrackingRefBased/>
  <w15:docId w15:val="{6B707717-BA1A-4B10-988F-CC0058DC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me">
    <w:name w:val="name"/>
    <w:basedOn w:val="a0"/>
    <w:rsid w:val="003A5642"/>
  </w:style>
  <w:style w:type="character" w:styleId="a3">
    <w:name w:val="Hyperlink"/>
    <w:basedOn w:val="a0"/>
    <w:uiPriority w:val="99"/>
    <w:semiHidden/>
    <w:unhideWhenUsed/>
    <w:rsid w:val="003A56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15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2020-03-18T04:35:00Z</dcterms:created>
  <dcterms:modified xsi:type="dcterms:W3CDTF">2020-03-18T09:53:00Z</dcterms:modified>
</cp:coreProperties>
</file>